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AB16" w:rsidR="0061148E" w:rsidRPr="00C834E2" w:rsidRDefault="00CB7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767CB" w:rsidR="00B87ED3" w:rsidRPr="00944D28" w:rsidRDefault="00CB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BCC64" w:rsidR="00B87ED3" w:rsidRPr="00944D28" w:rsidRDefault="00CB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33372" w:rsidR="00B87ED3" w:rsidRPr="00944D28" w:rsidRDefault="00CB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022A1" w:rsidR="00B87ED3" w:rsidRPr="00944D28" w:rsidRDefault="00CB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2A169" w:rsidR="00B87ED3" w:rsidRPr="00944D28" w:rsidRDefault="00CB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EB7E" w:rsidR="00B87ED3" w:rsidRPr="00944D28" w:rsidRDefault="00CB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6CBA0" w:rsidR="00B87ED3" w:rsidRPr="00944D28" w:rsidRDefault="00CB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A22F3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B43E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954D6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8A91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82E48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B369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B9169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C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2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DD09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F581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3F450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CC5C1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B31E5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9975B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1E93" w:rsidR="00B87ED3" w:rsidRPr="00944D28" w:rsidRDefault="00CB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6D93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3935D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E289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DBD28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1879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2F00F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D50D9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1C75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343DC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A6C5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09778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475A8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4421D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315D9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BA05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6161A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6C6DD" w:rsidR="00B87ED3" w:rsidRPr="00944D28" w:rsidRDefault="00CB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9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0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91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