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A964" w:rsidR="0061148E" w:rsidRPr="00C834E2" w:rsidRDefault="00530B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62E8" w:rsidR="0061148E" w:rsidRPr="00C834E2" w:rsidRDefault="00530B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73D57" w:rsidR="00B87ED3" w:rsidRPr="00944D28" w:rsidRDefault="005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9D878" w:rsidR="00B87ED3" w:rsidRPr="00944D28" w:rsidRDefault="005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A4ED3" w:rsidR="00B87ED3" w:rsidRPr="00944D28" w:rsidRDefault="005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8FF90" w:rsidR="00B87ED3" w:rsidRPr="00944D28" w:rsidRDefault="005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A2163" w:rsidR="00B87ED3" w:rsidRPr="00944D28" w:rsidRDefault="005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AF6A8" w:rsidR="00B87ED3" w:rsidRPr="00944D28" w:rsidRDefault="005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77DE4" w:rsidR="00B87ED3" w:rsidRPr="00944D28" w:rsidRDefault="005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61450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25BE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ACC6D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B906B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41B2E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9F375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E2F4D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4019C" w:rsidR="00B87ED3" w:rsidRPr="00944D28" w:rsidRDefault="00530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2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0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3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D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7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D06C8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11C13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94C58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AC15E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00D3C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6B2CD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F0F45" w:rsidR="00B87ED3" w:rsidRPr="00944D28" w:rsidRDefault="005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A903" w:rsidR="00B87ED3" w:rsidRPr="00944D28" w:rsidRDefault="00530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2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8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F0F6D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9B0C9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39A7A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18345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45B3F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444D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2EA7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F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43B39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97639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6A9F0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36BFB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AE56E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22BB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B5D8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2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1CE64" w:rsidR="00B87ED3" w:rsidRPr="00944D28" w:rsidRDefault="00530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F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77896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782C9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467A3" w:rsidR="00B87ED3" w:rsidRPr="00944D28" w:rsidRDefault="005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8C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5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6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B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3E54" w:rsidR="00B87ED3" w:rsidRPr="00944D28" w:rsidRDefault="00530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3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B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2022-10-30T05:50:00.0000000Z</dcterms:modified>
</coreProperties>
</file>