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5FDF" w:rsidR="0061148E" w:rsidRPr="00C834E2" w:rsidRDefault="00265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183D" w:rsidR="0061148E" w:rsidRPr="00C834E2" w:rsidRDefault="00265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3BD76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D2126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0403B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B98BD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EC751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F045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CF985" w:rsidR="00B87ED3" w:rsidRPr="00944D28" w:rsidRDefault="002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7CCB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44384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0CBCA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CABE0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4457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E0A0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6E0F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A361" w:rsidR="00B87ED3" w:rsidRPr="00944D28" w:rsidRDefault="0026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FF44" w:rsidR="00B87ED3" w:rsidRPr="00944D28" w:rsidRDefault="0026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2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FA0C8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61C7A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81906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5192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525A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10CFA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23CE" w:rsidR="00B87ED3" w:rsidRPr="00944D28" w:rsidRDefault="002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590A" w:rsidR="00B87ED3" w:rsidRPr="00944D28" w:rsidRDefault="0026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BDFCA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D12D2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9AA4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883B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2C6E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3ECA5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BBE9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2BAB6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7020C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ACEA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0247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BC830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4CD22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76F8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00D7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E663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5F26" w:rsidR="00B87ED3" w:rsidRPr="00944D28" w:rsidRDefault="002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7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4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4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2022-10-30T05:25:00.0000000Z</dcterms:modified>
</coreProperties>
</file>