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E853" w:rsidR="0061148E" w:rsidRPr="00C834E2" w:rsidRDefault="003D5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4F5A" w:rsidR="0061148E" w:rsidRPr="00C834E2" w:rsidRDefault="003D5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52436" w:rsidR="00B87ED3" w:rsidRPr="00944D28" w:rsidRDefault="003D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78665" w:rsidR="00B87ED3" w:rsidRPr="00944D28" w:rsidRDefault="003D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13643" w:rsidR="00B87ED3" w:rsidRPr="00944D28" w:rsidRDefault="003D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4F834" w:rsidR="00B87ED3" w:rsidRPr="00944D28" w:rsidRDefault="003D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11A70" w:rsidR="00B87ED3" w:rsidRPr="00944D28" w:rsidRDefault="003D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1C199" w:rsidR="00B87ED3" w:rsidRPr="00944D28" w:rsidRDefault="003D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DAD97" w:rsidR="00B87ED3" w:rsidRPr="00944D28" w:rsidRDefault="003D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2308D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0E4EF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D3CC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1EE5F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9B514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47FC3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E22DA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96E3" w:rsidR="00B87ED3" w:rsidRPr="00944D28" w:rsidRDefault="003D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AA7D9" w:rsidR="00B87ED3" w:rsidRPr="00944D28" w:rsidRDefault="003D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4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F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56DB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95132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B160B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F42B5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B28F4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B4A12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282E5" w:rsidR="00B87ED3" w:rsidRPr="00944D28" w:rsidRDefault="003D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9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70DF9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3016F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D4551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8C5CD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1E82B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EF4E3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B38F7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F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4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5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5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64399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8E7D9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75A01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7F421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A735F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45B1F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E37B1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4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A9AE0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201F6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A87FB" w:rsidR="00B87ED3" w:rsidRPr="00944D28" w:rsidRDefault="003D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15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A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C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5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4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6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B6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2022-10-30T04:17:00.0000000Z</dcterms:modified>
</coreProperties>
</file>