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C33D" w:rsidR="0061148E" w:rsidRPr="00C834E2" w:rsidRDefault="00232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5CAE" w:rsidR="0061148E" w:rsidRPr="00C834E2" w:rsidRDefault="00232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9931E" w:rsidR="00B87ED3" w:rsidRPr="00944D28" w:rsidRDefault="0023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9D614" w:rsidR="00B87ED3" w:rsidRPr="00944D28" w:rsidRDefault="0023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8EB2C" w:rsidR="00B87ED3" w:rsidRPr="00944D28" w:rsidRDefault="0023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177B8" w:rsidR="00B87ED3" w:rsidRPr="00944D28" w:rsidRDefault="0023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7A391" w:rsidR="00B87ED3" w:rsidRPr="00944D28" w:rsidRDefault="0023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BF521" w:rsidR="00B87ED3" w:rsidRPr="00944D28" w:rsidRDefault="0023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ACAA8" w:rsidR="00B87ED3" w:rsidRPr="00944D28" w:rsidRDefault="0023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7D829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8434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CCE9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12F5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1F62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B3D5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05B3B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84D5" w:rsidR="00B87ED3" w:rsidRPr="00944D28" w:rsidRDefault="00232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570D" w:rsidR="00B87ED3" w:rsidRPr="00944D28" w:rsidRDefault="00232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A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FEB3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5E83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FDCE5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75BED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456B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4106F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92086" w:rsidR="00B87ED3" w:rsidRPr="00944D28" w:rsidRDefault="0023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5E99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ED178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7F95A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3D07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7249D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70922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91C2B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A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A097F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4AB7F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9B251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5CBFE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C245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46903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359F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FDA9D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115D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D84E9" w:rsidR="00B87ED3" w:rsidRPr="00944D28" w:rsidRDefault="0023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5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E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0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0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