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B3B9" w:rsidR="0061148E" w:rsidRPr="00C834E2" w:rsidRDefault="00090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18D3" w:rsidR="0061148E" w:rsidRPr="00C834E2" w:rsidRDefault="00090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40319" w:rsidR="00B87ED3" w:rsidRPr="00944D28" w:rsidRDefault="0009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EF21D" w:rsidR="00B87ED3" w:rsidRPr="00944D28" w:rsidRDefault="0009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784C2" w:rsidR="00B87ED3" w:rsidRPr="00944D28" w:rsidRDefault="0009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810B3" w:rsidR="00B87ED3" w:rsidRPr="00944D28" w:rsidRDefault="0009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28C14" w:rsidR="00B87ED3" w:rsidRPr="00944D28" w:rsidRDefault="0009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5FECF" w:rsidR="00B87ED3" w:rsidRPr="00944D28" w:rsidRDefault="0009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A170" w:rsidR="00B87ED3" w:rsidRPr="00944D28" w:rsidRDefault="0009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C520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5FBDE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2A1C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D7A8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3551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E19EB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FFADF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8B6D" w:rsidR="00B87ED3" w:rsidRPr="00944D28" w:rsidRDefault="00090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21B0" w:rsidR="00B87ED3" w:rsidRPr="00944D28" w:rsidRDefault="00090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5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4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8C40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AE774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928BC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22CF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1D4F6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DEF22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D344" w:rsidR="00B87ED3" w:rsidRPr="00944D28" w:rsidRDefault="0009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B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BAA9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1D27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D7D2D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1F14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56A2A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3556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2D8DA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B40E" w:rsidR="00B87ED3" w:rsidRPr="00944D28" w:rsidRDefault="00090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B5BBD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F3C5F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5DA8D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8252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72C3B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5E6B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A4B2A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4B7E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D008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07F0A" w:rsidR="00B87ED3" w:rsidRPr="00944D28" w:rsidRDefault="0009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E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1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2022-10-30T03:35:00.0000000Z</dcterms:modified>
</coreProperties>
</file>