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15EB" w:rsidR="0061148E" w:rsidRPr="00C834E2" w:rsidRDefault="000B5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8FB0" w:rsidR="0061148E" w:rsidRPr="00C834E2" w:rsidRDefault="000B5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850F7" w:rsidR="00B87ED3" w:rsidRPr="00944D28" w:rsidRDefault="000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8A4E" w:rsidR="00B87ED3" w:rsidRPr="00944D28" w:rsidRDefault="000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84D50" w:rsidR="00B87ED3" w:rsidRPr="00944D28" w:rsidRDefault="000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29E74" w:rsidR="00B87ED3" w:rsidRPr="00944D28" w:rsidRDefault="000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EC999" w:rsidR="00B87ED3" w:rsidRPr="00944D28" w:rsidRDefault="000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66EDE" w:rsidR="00B87ED3" w:rsidRPr="00944D28" w:rsidRDefault="000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121E6" w:rsidR="00B87ED3" w:rsidRPr="00944D28" w:rsidRDefault="000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2A60F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DE5F1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D4F27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F727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1E0EA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9BA8F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3EE15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C597" w:rsidR="00B87ED3" w:rsidRPr="00944D28" w:rsidRDefault="000B5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3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2C11" w:rsidR="00B87ED3" w:rsidRPr="00944D28" w:rsidRDefault="000B5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39A64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C398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5848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CA682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91F4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E3DF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5A1A" w:rsidR="00B87ED3" w:rsidRPr="00944D28" w:rsidRDefault="000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3E7A" w:rsidR="00B87ED3" w:rsidRPr="00944D28" w:rsidRDefault="000B5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1878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D149B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91DF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C43C1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39B11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C52B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FD2B1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BADEF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60C61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6C760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6894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E1197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A0DC2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05F6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A1D4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913E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5C439" w:rsidR="00B87ED3" w:rsidRPr="00944D28" w:rsidRDefault="000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A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B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B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5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