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7A73B" w:rsidR="0061148E" w:rsidRPr="00C834E2" w:rsidRDefault="00D31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613D" w:rsidR="0061148E" w:rsidRPr="00C834E2" w:rsidRDefault="00D31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5834F" w:rsidR="00B87ED3" w:rsidRPr="00944D28" w:rsidRDefault="00D3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B5A53" w:rsidR="00B87ED3" w:rsidRPr="00944D28" w:rsidRDefault="00D3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1D8F7" w:rsidR="00B87ED3" w:rsidRPr="00944D28" w:rsidRDefault="00D3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32AFE" w:rsidR="00B87ED3" w:rsidRPr="00944D28" w:rsidRDefault="00D3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D52B3" w:rsidR="00B87ED3" w:rsidRPr="00944D28" w:rsidRDefault="00D3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8FA6A" w:rsidR="00B87ED3" w:rsidRPr="00944D28" w:rsidRDefault="00D3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7300A" w:rsidR="00B87ED3" w:rsidRPr="00944D28" w:rsidRDefault="00D31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A534C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FCF2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4D6AD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39D6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A7DF8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28D46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C6BAB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4566" w:rsidR="00B87ED3" w:rsidRPr="00944D28" w:rsidRDefault="00D31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208C1" w:rsidR="00B87ED3" w:rsidRPr="00944D28" w:rsidRDefault="00D31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744C" w:rsidR="00B87ED3" w:rsidRPr="00944D28" w:rsidRDefault="00D31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F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B4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BBD2B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F8D95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CE2DA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25D2E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878C9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37278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6D9D0" w:rsidR="00B87ED3" w:rsidRPr="00944D28" w:rsidRDefault="00D31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D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E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328C5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7FF1F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0071B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8F15A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1001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EC333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2404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D631" w:rsidR="00B87ED3" w:rsidRPr="00944D28" w:rsidRDefault="00D3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5AB0" w:rsidR="00B87ED3" w:rsidRPr="00944D28" w:rsidRDefault="00D31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0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3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47E4E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A8DF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FD744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1F45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2645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CA52A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B0B1A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D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53E73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382E1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FC420" w:rsidR="00B87ED3" w:rsidRPr="00944D28" w:rsidRDefault="00D31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2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D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B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7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15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