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23A4" w:rsidR="0061148E" w:rsidRPr="00C834E2" w:rsidRDefault="00484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BCA3D" w:rsidR="0061148E" w:rsidRPr="00C834E2" w:rsidRDefault="00484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6551C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66E87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25092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5D63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6DD0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1AF4E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65CB3" w:rsidR="00B87ED3" w:rsidRPr="00944D28" w:rsidRDefault="0048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B9082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44105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638BD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807B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5E3A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6B68B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E222A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9A3" w14:textId="77777777" w:rsidR="00484D63" w:rsidRDefault="0048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0EC721DE" w:rsidR="00B87ED3" w:rsidRPr="00944D28" w:rsidRDefault="0048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7DF2" w:rsidR="00B87ED3" w:rsidRPr="00944D28" w:rsidRDefault="0048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4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3DF21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31F49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CD0A0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357EE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D43D4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6446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3F42" w:rsidR="00B87ED3" w:rsidRPr="00944D28" w:rsidRDefault="0048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F2AC" w:rsidR="00B87ED3" w:rsidRPr="00944D28" w:rsidRDefault="0048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5C206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C1AFC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64D2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83E3B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8829D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9A99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57CEB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0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F1C7D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BDFD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CCD8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A700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7D959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17216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EF68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5402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393B7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E537" w:rsidR="00B87ED3" w:rsidRPr="00944D28" w:rsidRDefault="0048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4D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2022-10-29T23:47:00.0000000Z</dcterms:modified>
</coreProperties>
</file>