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848A" w:rsidR="0061148E" w:rsidRPr="00C834E2" w:rsidRDefault="000D7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5D4B" w:rsidR="0061148E" w:rsidRPr="00C834E2" w:rsidRDefault="000D7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4858D" w:rsidR="00B87ED3" w:rsidRPr="00944D28" w:rsidRDefault="000D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DC3CB" w:rsidR="00B87ED3" w:rsidRPr="00944D28" w:rsidRDefault="000D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0A9FF" w:rsidR="00B87ED3" w:rsidRPr="00944D28" w:rsidRDefault="000D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1D2EC" w:rsidR="00B87ED3" w:rsidRPr="00944D28" w:rsidRDefault="000D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CE178" w:rsidR="00B87ED3" w:rsidRPr="00944D28" w:rsidRDefault="000D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1F541" w:rsidR="00B87ED3" w:rsidRPr="00944D28" w:rsidRDefault="000D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47FA4" w:rsidR="00B87ED3" w:rsidRPr="00944D28" w:rsidRDefault="000D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0384B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5B709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CA4D0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BA489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8819B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B544A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47F8C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6A2" w14:textId="77777777" w:rsidR="000D7E7D" w:rsidRDefault="000D7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61C73C4C" w:rsidR="00B87ED3" w:rsidRPr="00944D28" w:rsidRDefault="000D7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B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4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E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371C5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B112A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CFC38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5AB2E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5E2BF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79810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E6037" w:rsidR="00B87ED3" w:rsidRPr="00944D28" w:rsidRDefault="000D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5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F1CDE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30F9D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6BE93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1FFB8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41512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3AE0A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031E4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3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9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B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E883E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8A764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9901C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03C72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15E06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BC8CC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1F17A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3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A712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919BD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BC292" w:rsidR="00B87ED3" w:rsidRPr="00944D28" w:rsidRDefault="000D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B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A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9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3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9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4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E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2022-10-29T23:13:00.0000000Z</dcterms:modified>
</coreProperties>
</file>