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9895" w:rsidR="0061148E" w:rsidRPr="00C834E2" w:rsidRDefault="00CE0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21D4" w:rsidR="0061148E" w:rsidRPr="00C834E2" w:rsidRDefault="00CE0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315D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C500F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8514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C962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A46F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1651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1B89" w:rsidR="00B87ED3" w:rsidRPr="00944D28" w:rsidRDefault="00CE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4F76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01E5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92B8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278AB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0F704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711A0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E523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910D" w:rsidR="00B87ED3" w:rsidRPr="00944D28" w:rsidRDefault="00CE0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5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2EF8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7E7C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1E7B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2AE6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7B0F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7D7B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9195" w:rsidR="00B87ED3" w:rsidRPr="00944D28" w:rsidRDefault="00CE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8EDA" w:rsidR="00B87ED3" w:rsidRPr="00944D28" w:rsidRDefault="00CE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E31D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3BEF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FAD43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D2DF7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E3E4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FDE0F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6957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C239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957DE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D3B1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0445D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339E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D1053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78BB1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726E" w:rsidR="00B87ED3" w:rsidRPr="00944D28" w:rsidRDefault="00CE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7124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8CAE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2FAF" w:rsidR="00B87ED3" w:rsidRPr="00944D28" w:rsidRDefault="00CE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1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7276" w:rsidR="00B87ED3" w:rsidRPr="00944D28" w:rsidRDefault="00CE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2022-10-29T22:39:00.0000000Z</dcterms:modified>
</coreProperties>
</file>