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36F6D" w:rsidR="0061148E" w:rsidRPr="00C834E2" w:rsidRDefault="00F87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7965" w:rsidR="0061148E" w:rsidRPr="00C834E2" w:rsidRDefault="00F87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817D5" w:rsidR="00B87ED3" w:rsidRPr="00944D28" w:rsidRDefault="00F8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DA66D" w:rsidR="00B87ED3" w:rsidRPr="00944D28" w:rsidRDefault="00F8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7E750" w:rsidR="00B87ED3" w:rsidRPr="00944D28" w:rsidRDefault="00F8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E166A" w:rsidR="00B87ED3" w:rsidRPr="00944D28" w:rsidRDefault="00F8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FADC7" w:rsidR="00B87ED3" w:rsidRPr="00944D28" w:rsidRDefault="00F8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188BB" w:rsidR="00B87ED3" w:rsidRPr="00944D28" w:rsidRDefault="00F8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12FC5" w:rsidR="00B87ED3" w:rsidRPr="00944D28" w:rsidRDefault="00F8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4FD6B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62302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B47A2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DE4EE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15EF5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FD5B6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6E84F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745C6" w:rsidR="00B87ED3" w:rsidRPr="00944D28" w:rsidRDefault="00F87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7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4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6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AF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990E2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08D56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B937C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149B2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84DE2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A0571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D0E72" w:rsidR="00B87ED3" w:rsidRPr="00944D28" w:rsidRDefault="00F8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8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A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5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0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FFD7" w:rsidR="00B87ED3" w:rsidRPr="00944D28" w:rsidRDefault="00F87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EAC65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ED980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5026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F5719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54778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4876A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2A37E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2C902" w:rsidR="00B87ED3" w:rsidRPr="00944D28" w:rsidRDefault="00F87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A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6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48F0E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B336E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D3E33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02669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08149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500C7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93BFB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0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B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3B87D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BAD5D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726EA" w:rsidR="00B87ED3" w:rsidRPr="00944D28" w:rsidRDefault="00F8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2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56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4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F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6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C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5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4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D0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2022-10-29T22:05:00.0000000Z</dcterms:modified>
</coreProperties>
</file>