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7ACB" w:rsidR="0061148E" w:rsidRPr="00C834E2" w:rsidRDefault="00486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7A67C" w:rsidR="0061148E" w:rsidRPr="00C834E2" w:rsidRDefault="00486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34B6E" w:rsidR="00B87ED3" w:rsidRPr="00944D28" w:rsidRDefault="0048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70AD7" w:rsidR="00B87ED3" w:rsidRPr="00944D28" w:rsidRDefault="0048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DD2F6" w:rsidR="00B87ED3" w:rsidRPr="00944D28" w:rsidRDefault="0048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C9C3F" w:rsidR="00B87ED3" w:rsidRPr="00944D28" w:rsidRDefault="0048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40D60" w:rsidR="00B87ED3" w:rsidRPr="00944D28" w:rsidRDefault="0048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E967F" w:rsidR="00B87ED3" w:rsidRPr="00944D28" w:rsidRDefault="0048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4361D" w:rsidR="00B87ED3" w:rsidRPr="00944D28" w:rsidRDefault="0048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F9A70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A1F4E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8186C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164D5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621FE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AB75D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B0C22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D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9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3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1E569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CBB16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6FBC8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C44E1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4EE98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C0C2D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82B0B" w:rsidR="00B87ED3" w:rsidRPr="00944D28" w:rsidRDefault="0048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2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5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8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2D25A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8F7A8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13601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CDD0E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52225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B9344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B97D3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1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B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D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C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760E4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378BE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CA6AE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0B653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F2C81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FC30E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A72C3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B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3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34380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4E230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FD2BC" w:rsidR="00B87ED3" w:rsidRPr="00944D28" w:rsidRDefault="0048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77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4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E3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F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6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8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2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1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BA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2022-10-29T21:28:00.0000000Z</dcterms:modified>
</coreProperties>
</file>