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549C" w:rsidR="0061148E" w:rsidRPr="00C834E2" w:rsidRDefault="00465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9C14" w:rsidR="0061148E" w:rsidRPr="00C834E2" w:rsidRDefault="00465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F56F3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7DB71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4DDE9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E06D6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F23DE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920F3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665CF" w:rsidR="00B87ED3" w:rsidRPr="00944D28" w:rsidRDefault="0046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D01D3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64324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860F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D6245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5792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8711D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8C586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CA5F" w:rsidR="00B87ED3" w:rsidRPr="00944D28" w:rsidRDefault="00465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8121" w:rsidR="00B87ED3" w:rsidRPr="00944D28" w:rsidRDefault="00465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6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E5FB9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504D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A828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B267C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9C55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65EC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8777A" w:rsidR="00B87ED3" w:rsidRPr="00944D28" w:rsidRDefault="0046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821C" w:rsidR="00B87ED3" w:rsidRPr="00944D28" w:rsidRDefault="00465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8AF2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836CB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79088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9FBE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12391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FAF9C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57722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3566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B1D7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9964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E0CB4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D5861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04860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99D2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C824" w:rsidR="00B87ED3" w:rsidRPr="00944D28" w:rsidRDefault="00465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E6512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8167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6394" w:rsidR="00B87ED3" w:rsidRPr="00944D28" w:rsidRDefault="0046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9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3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F3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