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A1B49" w:rsidR="0061148E" w:rsidRPr="00C834E2" w:rsidRDefault="00F96D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539A" w:rsidR="0061148E" w:rsidRPr="00C834E2" w:rsidRDefault="00F96D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23748" w:rsidR="00B87ED3" w:rsidRPr="00944D28" w:rsidRDefault="00F9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A2CF5" w:rsidR="00B87ED3" w:rsidRPr="00944D28" w:rsidRDefault="00F9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94E86" w:rsidR="00B87ED3" w:rsidRPr="00944D28" w:rsidRDefault="00F9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B7A67" w:rsidR="00B87ED3" w:rsidRPr="00944D28" w:rsidRDefault="00F9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2A655" w:rsidR="00B87ED3" w:rsidRPr="00944D28" w:rsidRDefault="00F9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0C140" w:rsidR="00B87ED3" w:rsidRPr="00944D28" w:rsidRDefault="00F9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1C379" w:rsidR="00B87ED3" w:rsidRPr="00944D28" w:rsidRDefault="00F9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A077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3E679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1668A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DA39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6361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EE8E6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C58C0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F2913" w:rsidR="00B87ED3" w:rsidRPr="00944D28" w:rsidRDefault="00F9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FC118" w:rsidR="00B87ED3" w:rsidRPr="00944D28" w:rsidRDefault="00F9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7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E600" w:rsidR="00B87ED3" w:rsidRPr="00944D28" w:rsidRDefault="00F9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4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5A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3742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4BBDE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38580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C12B1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D0E7F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CBE19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3CCAB" w:rsidR="00B87ED3" w:rsidRPr="00944D28" w:rsidRDefault="00F9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5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F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5C292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FE094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679C5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2114D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6A64F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6CA6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AE6EE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3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7FD6D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B8D52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083A3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36B8B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E6BEC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30BC1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665F6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2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9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6F76" w:rsidR="00B87ED3" w:rsidRPr="00944D28" w:rsidRDefault="00F9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3CA3" w:rsidR="00B87ED3" w:rsidRPr="00944D28" w:rsidRDefault="00F9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6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2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94A03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98358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71B68" w:rsidR="00B87ED3" w:rsidRPr="00944D28" w:rsidRDefault="00F9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0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8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1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C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D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DE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2022-10-29T20:20:00.0000000Z</dcterms:modified>
</coreProperties>
</file>