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4D79" w:rsidR="0061148E" w:rsidRPr="00C834E2" w:rsidRDefault="00AA5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95CF" w:rsidR="0061148E" w:rsidRPr="00C834E2" w:rsidRDefault="00AA5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1E680" w:rsidR="00B87ED3" w:rsidRPr="00944D28" w:rsidRDefault="00A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9713D" w:rsidR="00B87ED3" w:rsidRPr="00944D28" w:rsidRDefault="00A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7A464" w:rsidR="00B87ED3" w:rsidRPr="00944D28" w:rsidRDefault="00A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16E37" w:rsidR="00B87ED3" w:rsidRPr="00944D28" w:rsidRDefault="00A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24872" w:rsidR="00B87ED3" w:rsidRPr="00944D28" w:rsidRDefault="00A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CA6B" w:rsidR="00B87ED3" w:rsidRPr="00944D28" w:rsidRDefault="00A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43FE4" w:rsidR="00B87ED3" w:rsidRPr="00944D28" w:rsidRDefault="00A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844E4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E6D48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4F733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A2F5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4CDD0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A547B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787CF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1F43" w:rsidR="00B87ED3" w:rsidRPr="00944D28" w:rsidRDefault="00AA5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1CD9" w:rsidR="00B87ED3" w:rsidRPr="00944D28" w:rsidRDefault="00AA5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E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0232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E705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47327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8E78B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FC0C2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FF22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ED8AA" w:rsidR="00B87ED3" w:rsidRPr="00944D28" w:rsidRDefault="00A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19F6" w:rsidR="00B87ED3" w:rsidRPr="00944D28" w:rsidRDefault="00AA5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6084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10CA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CCF3D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2A902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B1017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4852B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9359F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4B71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1A900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6702E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D3504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6F1DB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7207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7AA1B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FF67A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0253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707E" w:rsidR="00B87ED3" w:rsidRPr="00944D28" w:rsidRDefault="00A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4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3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1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F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3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C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2022-10-29T19:47:00.0000000Z</dcterms:modified>
</coreProperties>
</file>