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9877" w:rsidR="0061148E" w:rsidRPr="00C834E2" w:rsidRDefault="00E41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82A0" w:rsidR="0061148E" w:rsidRPr="00C834E2" w:rsidRDefault="00E41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F9686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9163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0F00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12EC8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29BE0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EB56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E6BD6" w:rsidR="00B87ED3" w:rsidRPr="00944D28" w:rsidRDefault="00E41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E071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4519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2580D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91F6B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D5F21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240A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914B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6B80" w:rsidR="00B87ED3" w:rsidRPr="00944D28" w:rsidRDefault="00E4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4AB9" w:rsidR="00B87ED3" w:rsidRPr="00944D28" w:rsidRDefault="00E41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DDC31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3DE9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15E7F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3983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38FC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9F051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99A7F" w:rsidR="00B87ED3" w:rsidRPr="00944D28" w:rsidRDefault="00E4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E561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A777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1756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A2FE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8358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0AB6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7CF8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A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EA26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5ED7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B6ADE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61DE2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10F84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11F1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6F2C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1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1BCD" w:rsidR="00B87ED3" w:rsidRPr="00944D28" w:rsidRDefault="00E41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C235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1751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062E" w:rsidR="00B87ED3" w:rsidRPr="00944D28" w:rsidRDefault="00E4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A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2022-10-29T18:26:00.0000000Z</dcterms:modified>
</coreProperties>
</file>