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361E" w:rsidR="0061148E" w:rsidRPr="00C834E2" w:rsidRDefault="00A96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F426" w:rsidR="0061148E" w:rsidRPr="00C834E2" w:rsidRDefault="00A96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0D554" w:rsidR="00B87ED3" w:rsidRPr="00944D28" w:rsidRDefault="00A9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BBDA" w:rsidR="00B87ED3" w:rsidRPr="00944D28" w:rsidRDefault="00A9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E217F" w:rsidR="00B87ED3" w:rsidRPr="00944D28" w:rsidRDefault="00A9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318E9" w:rsidR="00B87ED3" w:rsidRPr="00944D28" w:rsidRDefault="00A9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F240C" w:rsidR="00B87ED3" w:rsidRPr="00944D28" w:rsidRDefault="00A9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1AB08" w:rsidR="00B87ED3" w:rsidRPr="00944D28" w:rsidRDefault="00A9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FFD80" w:rsidR="00B87ED3" w:rsidRPr="00944D28" w:rsidRDefault="00A9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1669A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A39FF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97B5E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C3513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88A44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B2BFC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47D2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4403" w:rsidR="00B87ED3" w:rsidRPr="00944D28" w:rsidRDefault="00A96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1F5" w14:textId="77777777" w:rsidR="00A96174" w:rsidRDefault="00A96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76B1E034" w:rsidR="00B87ED3" w:rsidRPr="00944D28" w:rsidRDefault="00A96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E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D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31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6A519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C072A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78DA7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2972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22E92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959C1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C2995" w:rsidR="00B87ED3" w:rsidRPr="00944D28" w:rsidRDefault="00A9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8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0796C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7C2F3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2763A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B68D0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E00C3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F5FAA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C2D56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E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0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C41D6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F51CE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C985B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D6A97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A9D33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07026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B384C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2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D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B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B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C9B1E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AAFD6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8CCC9" w:rsidR="00B87ED3" w:rsidRPr="00944D28" w:rsidRDefault="00A9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1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3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B7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B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B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1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2022-10-29T16:54:00.0000000Z</dcterms:modified>
</coreProperties>
</file>