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4A69" w:rsidR="0061148E" w:rsidRPr="00C834E2" w:rsidRDefault="008E3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651B" w:rsidR="0061148E" w:rsidRPr="00C834E2" w:rsidRDefault="008E3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C71D9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EFECF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C0CCB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15002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0D27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8B1D0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E771F" w:rsidR="00B87ED3" w:rsidRPr="00944D28" w:rsidRDefault="008E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CE465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B99A5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B64F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842F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D86E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BF260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E707B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2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E2DA" w:rsidR="00B87ED3" w:rsidRPr="00944D28" w:rsidRDefault="008E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7BE7" w:rsidR="00B87ED3" w:rsidRPr="00944D28" w:rsidRDefault="008E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D15E" w:rsidR="00B87ED3" w:rsidRPr="00944D28" w:rsidRDefault="008E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F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D6A11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5CE4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D9976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6E08E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898D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4B3A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D35C1" w:rsidR="00B87ED3" w:rsidRPr="00944D28" w:rsidRDefault="008E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9515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8073D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4D9B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B8755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096B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1B1D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037ED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3D9D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5C642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2E7B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008B5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0135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86AD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18C6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0E52D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8C24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540C" w:rsidR="00B87ED3" w:rsidRPr="00944D28" w:rsidRDefault="008E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F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7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A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4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EA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2022-10-29T16:58:00.0000000Z</dcterms:modified>
</coreProperties>
</file>