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F9B0" w:rsidR="0061148E" w:rsidRPr="00C834E2" w:rsidRDefault="00697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DF8DC" w:rsidR="0061148E" w:rsidRPr="00C834E2" w:rsidRDefault="00697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2AA52" w:rsidR="00B87ED3" w:rsidRPr="00944D28" w:rsidRDefault="006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0606" w:rsidR="00B87ED3" w:rsidRPr="00944D28" w:rsidRDefault="006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886E9" w:rsidR="00B87ED3" w:rsidRPr="00944D28" w:rsidRDefault="006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7A893" w:rsidR="00B87ED3" w:rsidRPr="00944D28" w:rsidRDefault="006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32D18" w:rsidR="00B87ED3" w:rsidRPr="00944D28" w:rsidRDefault="006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D8355" w:rsidR="00B87ED3" w:rsidRPr="00944D28" w:rsidRDefault="006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E80D" w:rsidR="00B87ED3" w:rsidRPr="00944D28" w:rsidRDefault="006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C741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603F0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F4490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1347A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78781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6FF66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88229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E339B" w:rsidR="00B87ED3" w:rsidRPr="00944D28" w:rsidRDefault="00697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3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D58DC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616DE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8CD3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C10B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6FE05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06660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8618A" w:rsidR="00B87ED3" w:rsidRPr="00944D28" w:rsidRDefault="006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3DCB" w:rsidR="00B87ED3" w:rsidRPr="00944D28" w:rsidRDefault="00697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0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4E2E8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4CABD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256FA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FCD92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5DD8C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8D7F9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813D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C940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0B1DB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44957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ED334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50AC7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29FC1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3E955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ED7A5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F6B47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475E4" w:rsidR="00B87ED3" w:rsidRPr="00944D28" w:rsidRDefault="006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E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E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06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DF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2022-10-29T16:24:00.0000000Z</dcterms:modified>
</coreProperties>
</file>