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7C6E" w:rsidR="0061148E" w:rsidRPr="00C834E2" w:rsidRDefault="00D11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C8A01" w:rsidR="0061148E" w:rsidRPr="00C834E2" w:rsidRDefault="00D11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AAF58" w:rsidR="00B87ED3" w:rsidRPr="00944D28" w:rsidRDefault="00D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AB1BB" w:rsidR="00B87ED3" w:rsidRPr="00944D28" w:rsidRDefault="00D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32CDF" w:rsidR="00B87ED3" w:rsidRPr="00944D28" w:rsidRDefault="00D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51D40" w:rsidR="00B87ED3" w:rsidRPr="00944D28" w:rsidRDefault="00D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2DF66" w:rsidR="00B87ED3" w:rsidRPr="00944D28" w:rsidRDefault="00D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721E4" w:rsidR="00B87ED3" w:rsidRPr="00944D28" w:rsidRDefault="00D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C6D43" w:rsidR="00B87ED3" w:rsidRPr="00944D28" w:rsidRDefault="00D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D880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1C36B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FEFA9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B2525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9C038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E1FAB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10B82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D393" w:rsidR="00B87ED3" w:rsidRPr="00944D28" w:rsidRDefault="00D11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3606" w:rsidR="00B87ED3" w:rsidRPr="00944D28" w:rsidRDefault="00D11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5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307E4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AE0D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1FD36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99926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815A4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FA759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9A0CA" w:rsidR="00B87ED3" w:rsidRPr="00944D28" w:rsidRDefault="00D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4F23" w:rsidR="00B87ED3" w:rsidRPr="00944D28" w:rsidRDefault="00D1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2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E4476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9ED0F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BA768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1F7BD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F9078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EA787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A2DA7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E809C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450A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6F765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FD87A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E7374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65CD3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7AE22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8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0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D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0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890D4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2D3C4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059D7" w:rsidR="00B87ED3" w:rsidRPr="00944D28" w:rsidRDefault="00D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7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73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9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D270" w:rsidR="00B87ED3" w:rsidRPr="00944D28" w:rsidRDefault="00D1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E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CA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2022-10-29T14:10:00.0000000Z</dcterms:modified>
</coreProperties>
</file>