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2DE3" w:rsidR="0061148E" w:rsidRPr="00C834E2" w:rsidRDefault="000F7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867F" w:rsidR="0061148E" w:rsidRPr="00C834E2" w:rsidRDefault="000F7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E1755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F4AD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37149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C74B0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EAE42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56676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4D2B" w:rsidR="00B87ED3" w:rsidRPr="00944D28" w:rsidRDefault="000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809E7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DEAD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25C1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82B3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BF5F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9492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2BA90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1362" w:rsidR="00B87ED3" w:rsidRPr="00944D28" w:rsidRDefault="000F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5409" w:rsidR="00B87ED3" w:rsidRPr="00944D28" w:rsidRDefault="000F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2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F1B70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8F3B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1E96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8894C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54A0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FFA17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C35B3" w:rsidR="00B87ED3" w:rsidRPr="00944D28" w:rsidRDefault="000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D1FFD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B5B6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1D66C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175AB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11C6D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9CB3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3AC7E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563B8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E109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0208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4933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8BD4E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C2EB3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D8E93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D905" w:rsidR="00B87ED3" w:rsidRPr="00944D28" w:rsidRDefault="000F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8564A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3D80C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D9762" w:rsidR="00B87ED3" w:rsidRPr="00944D28" w:rsidRDefault="000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5D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2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EE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2022-10-29T14:20:00.0000000Z</dcterms:modified>
</coreProperties>
</file>