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ED72" w:rsidR="0061148E" w:rsidRPr="00C834E2" w:rsidRDefault="00490E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EB6C" w:rsidR="0061148E" w:rsidRPr="00C834E2" w:rsidRDefault="00490E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48BFB" w:rsidR="00B87ED3" w:rsidRPr="00944D28" w:rsidRDefault="0049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0C6D" w:rsidR="00B87ED3" w:rsidRPr="00944D28" w:rsidRDefault="0049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E8426" w:rsidR="00B87ED3" w:rsidRPr="00944D28" w:rsidRDefault="0049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FD61E" w:rsidR="00B87ED3" w:rsidRPr="00944D28" w:rsidRDefault="0049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1923D" w:rsidR="00B87ED3" w:rsidRPr="00944D28" w:rsidRDefault="0049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EAC3A" w:rsidR="00B87ED3" w:rsidRPr="00944D28" w:rsidRDefault="0049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7B86E" w:rsidR="00B87ED3" w:rsidRPr="00944D28" w:rsidRDefault="00490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FB5F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7CF5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E361F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17D85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3B24A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F21BB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3FC55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CE2E" w:rsidR="00B87ED3" w:rsidRPr="00944D28" w:rsidRDefault="00490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3F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FD9A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CD80C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E0A8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E01AF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EE855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33D8B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AAB5D" w:rsidR="00B87ED3" w:rsidRPr="00944D28" w:rsidRDefault="0049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3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3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C2D33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945F2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6E5C7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3594D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560E4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4B858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BE354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D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5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B4F5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33284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5FA00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4295D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BFBBE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41F98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77A81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BE001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09DBA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3911E" w:rsidR="00B87ED3" w:rsidRPr="00944D28" w:rsidRDefault="0049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9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E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3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EC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E9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