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6793" w:rsidR="0061148E" w:rsidRPr="00C834E2" w:rsidRDefault="00A55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91FE3" w:rsidR="0061148E" w:rsidRPr="00C834E2" w:rsidRDefault="00A55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4A9A8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1DD71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CA08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06005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55EB3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7300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30ED2" w:rsidR="00B87ED3" w:rsidRPr="00944D28" w:rsidRDefault="00A5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8EB1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32E7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7CBE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DB3F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F7611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C7B9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83255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6032" w:rsidR="00B87ED3" w:rsidRPr="00944D28" w:rsidRDefault="00A55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9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0A6E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00D5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E7EF2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AF4D5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5DF0F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040E6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74BC" w:rsidR="00B87ED3" w:rsidRPr="00944D28" w:rsidRDefault="00A5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54101" w:rsidR="00B87ED3" w:rsidRPr="00944D28" w:rsidRDefault="00A5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0D1E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70F1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AE27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32C9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0E48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4D68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753E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7968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ADF50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1267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9C0D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65A4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C0FF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42D09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3C12" w:rsidR="00B87ED3" w:rsidRPr="00944D28" w:rsidRDefault="00A5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75DC4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2F887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5B1A" w:rsidR="00B87ED3" w:rsidRPr="00944D28" w:rsidRDefault="00A5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F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5F3F" w:rsidR="00B87ED3" w:rsidRPr="00944D28" w:rsidRDefault="00A5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4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