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5917" w:rsidR="0061148E" w:rsidRPr="00C834E2" w:rsidRDefault="00A86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18A7" w:rsidR="0061148E" w:rsidRPr="00C834E2" w:rsidRDefault="00A86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34E63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C625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C1DB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DF95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AE401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BCB0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82DF" w:rsidR="00B87ED3" w:rsidRPr="00944D28" w:rsidRDefault="00A8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FE60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2B37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106F9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28F25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FD52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89ED6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6B582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267F" w:rsidR="00B87ED3" w:rsidRPr="00944D28" w:rsidRDefault="00A86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60A9" w:rsidR="00B87ED3" w:rsidRPr="00944D28" w:rsidRDefault="00A86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A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3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723C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296F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8ADD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6464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EA44D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7193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3EC2" w:rsidR="00B87ED3" w:rsidRPr="00944D28" w:rsidRDefault="00A8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7080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D843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62EA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A52CA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16D6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A2BA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54D1C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F33D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F4CCD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AEBCE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20A55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A405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1A15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4D499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93634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EF4D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422D" w:rsidR="00B87ED3" w:rsidRPr="00944D28" w:rsidRDefault="00A8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B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E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9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2022-10-29T11:15:00.0000000Z</dcterms:modified>
</coreProperties>
</file>