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428B" w:rsidR="0061148E" w:rsidRPr="00C834E2" w:rsidRDefault="00895C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CAB6" w:rsidR="0061148E" w:rsidRPr="00C834E2" w:rsidRDefault="00895C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9AA3D" w:rsidR="00B87ED3" w:rsidRPr="00944D28" w:rsidRDefault="0089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47065" w:rsidR="00B87ED3" w:rsidRPr="00944D28" w:rsidRDefault="0089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818E" w:rsidR="00B87ED3" w:rsidRPr="00944D28" w:rsidRDefault="0089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921A0" w:rsidR="00B87ED3" w:rsidRPr="00944D28" w:rsidRDefault="0089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38E0E" w:rsidR="00B87ED3" w:rsidRPr="00944D28" w:rsidRDefault="0089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87B62" w:rsidR="00B87ED3" w:rsidRPr="00944D28" w:rsidRDefault="0089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D51CC" w:rsidR="00B87ED3" w:rsidRPr="00944D28" w:rsidRDefault="0089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9EC67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99AF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169E4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DCDA2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5054C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145F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B1B5A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E2D8" w:rsidR="00B87ED3" w:rsidRPr="00944D28" w:rsidRDefault="0089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0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AF9A7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930C3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A6DC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415DF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D2F5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ACF0D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150B0" w:rsidR="00B87ED3" w:rsidRPr="00944D28" w:rsidRDefault="0089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32DBA" w:rsidR="00B87ED3" w:rsidRPr="00944D28" w:rsidRDefault="0089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62E3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8FFB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A3759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F3A24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21204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B3727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6D1E7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2655D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892A3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D2878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872F8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4030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4B68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5E7C1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9267" w:rsidR="00B87ED3" w:rsidRPr="00944D28" w:rsidRDefault="0089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C44A2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7363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AF6A6" w:rsidR="00B87ED3" w:rsidRPr="00944D28" w:rsidRDefault="0089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D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5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D531" w:rsidR="00B87ED3" w:rsidRPr="00944D28" w:rsidRDefault="0089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CD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2022-10-29T10:50:00.0000000Z</dcterms:modified>
</coreProperties>
</file>