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B4E6D" w:rsidR="0061148E" w:rsidRPr="00C834E2" w:rsidRDefault="007F5D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46EED" w:rsidR="0061148E" w:rsidRPr="00C834E2" w:rsidRDefault="007F5D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9B785" w:rsidR="00B87ED3" w:rsidRPr="00944D28" w:rsidRDefault="007F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5E3BA" w:rsidR="00B87ED3" w:rsidRPr="00944D28" w:rsidRDefault="007F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AEC3B" w:rsidR="00B87ED3" w:rsidRPr="00944D28" w:rsidRDefault="007F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D13A" w:rsidR="00B87ED3" w:rsidRPr="00944D28" w:rsidRDefault="007F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D6D7E" w:rsidR="00B87ED3" w:rsidRPr="00944D28" w:rsidRDefault="007F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E6A90" w:rsidR="00B87ED3" w:rsidRPr="00944D28" w:rsidRDefault="007F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468E7" w:rsidR="00B87ED3" w:rsidRPr="00944D28" w:rsidRDefault="007F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29DA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6200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80AE3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1EF2D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9FBBE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9B829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E3051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6689" w:rsidR="00B87ED3" w:rsidRPr="00944D28" w:rsidRDefault="007F5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3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7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D1BAB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6B8DF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28430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D18AA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BC259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50BDA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E5017" w:rsidR="00B87ED3" w:rsidRPr="00944D28" w:rsidRDefault="007F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9D821" w:rsidR="00B87ED3" w:rsidRPr="00944D28" w:rsidRDefault="007F5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B6CC8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201D5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3A6F6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5AC24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218F0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1FE35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34DC6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D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AE74F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9B488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0AAC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5B632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5E388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E36D7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9C361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DC31" w:rsidR="00B87ED3" w:rsidRPr="00944D28" w:rsidRDefault="007F5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A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57AF0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771B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9B9C0" w:rsidR="00B87ED3" w:rsidRPr="00944D28" w:rsidRDefault="007F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D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F4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9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D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C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D0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2022-10-29T10:16:00.0000000Z</dcterms:modified>
</coreProperties>
</file>