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C1BA" w:rsidR="0061148E" w:rsidRPr="00C834E2" w:rsidRDefault="00142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F061" w:rsidR="0061148E" w:rsidRPr="00C834E2" w:rsidRDefault="00142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FBCC1" w:rsidR="00B87ED3" w:rsidRPr="00944D28" w:rsidRDefault="0014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B693D" w:rsidR="00B87ED3" w:rsidRPr="00944D28" w:rsidRDefault="0014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82740" w:rsidR="00B87ED3" w:rsidRPr="00944D28" w:rsidRDefault="0014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53CB3" w:rsidR="00B87ED3" w:rsidRPr="00944D28" w:rsidRDefault="0014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E8C41" w:rsidR="00B87ED3" w:rsidRPr="00944D28" w:rsidRDefault="0014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1073B" w:rsidR="00B87ED3" w:rsidRPr="00944D28" w:rsidRDefault="0014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30966" w:rsidR="00B87ED3" w:rsidRPr="00944D28" w:rsidRDefault="00142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2590C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47DA8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47856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AD8F7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CD84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DDAA2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DECBF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715" w14:textId="77777777" w:rsidR="0014231B" w:rsidRDefault="00142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2F790F90" w:rsidR="00B87ED3" w:rsidRPr="00944D28" w:rsidRDefault="00142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557C3" w:rsidR="00B87ED3" w:rsidRPr="00944D28" w:rsidRDefault="00142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0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08555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3C76F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66CDC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C1377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D4DF2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D076A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8F500" w:rsidR="00B87ED3" w:rsidRPr="00944D28" w:rsidRDefault="00142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6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3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40EEB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00619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CB4CE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40BF4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80393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E4D1E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89E1B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1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37B0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A17BE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5F797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4472A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A2E20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5EE31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B399D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D14C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F7220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5191A" w:rsidR="00B87ED3" w:rsidRPr="00944D28" w:rsidRDefault="00142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D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FC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4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9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31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2022-10-29T10:14:00.0000000Z</dcterms:modified>
</coreProperties>
</file>