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E480" w:rsidR="0061148E" w:rsidRPr="00C834E2" w:rsidRDefault="00454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2258" w:rsidR="0061148E" w:rsidRPr="00C834E2" w:rsidRDefault="00454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002E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3A815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D6B7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A31F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6C262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B7323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A29E6" w:rsidR="00B87ED3" w:rsidRPr="00944D28" w:rsidRDefault="0045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F859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142A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0D72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628F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149C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EA93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43354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8637" w:rsidR="00B87ED3" w:rsidRPr="00944D28" w:rsidRDefault="0045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0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14EE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8339D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4CDC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E5BC7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A86C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D206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1614" w:rsidR="00B87ED3" w:rsidRPr="00944D28" w:rsidRDefault="0045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9DDB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B70A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2F29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ABEB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DF067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80E58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A9A6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47987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0268A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72F37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E75FB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E632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CCD4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888BF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FF07" w:rsidR="00B87ED3" w:rsidRPr="00944D28" w:rsidRDefault="0045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EFED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5148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3EB88" w:rsidR="00B87ED3" w:rsidRPr="00944D28" w:rsidRDefault="0045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C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2022-10-29T09:43:00.0000000Z</dcterms:modified>
</coreProperties>
</file>