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068E" w:rsidR="0061148E" w:rsidRPr="00C834E2" w:rsidRDefault="00044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596F" w:rsidR="0061148E" w:rsidRPr="00C834E2" w:rsidRDefault="00044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AC69D" w:rsidR="00B87ED3" w:rsidRPr="00944D28" w:rsidRDefault="0004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48F8C" w:rsidR="00B87ED3" w:rsidRPr="00944D28" w:rsidRDefault="0004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42C5" w:rsidR="00B87ED3" w:rsidRPr="00944D28" w:rsidRDefault="0004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06A8C" w:rsidR="00B87ED3" w:rsidRPr="00944D28" w:rsidRDefault="0004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11488" w:rsidR="00B87ED3" w:rsidRPr="00944D28" w:rsidRDefault="0004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7D5A" w:rsidR="00B87ED3" w:rsidRPr="00944D28" w:rsidRDefault="0004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D4A99" w:rsidR="00B87ED3" w:rsidRPr="00944D28" w:rsidRDefault="0004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C9C3D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AD0DC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336A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F70E0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D7B0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653D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A25B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5AD7" w:rsidR="00B87ED3" w:rsidRPr="00944D28" w:rsidRDefault="00044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1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3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288BF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930D6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66204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8368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23F0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BC681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A92C3" w:rsidR="00B87ED3" w:rsidRPr="00944D28" w:rsidRDefault="0004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3B7B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70E13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2337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9480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C9C40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F3EA0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A34E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8472E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602B5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87BC5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1048B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33B3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67AB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65471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9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ED983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921F1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F132F" w:rsidR="00B87ED3" w:rsidRPr="00944D28" w:rsidRDefault="0004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D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E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7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1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