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787E" w:rsidR="0061148E" w:rsidRPr="00C834E2" w:rsidRDefault="00B75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599A" w:rsidR="0061148E" w:rsidRPr="00C834E2" w:rsidRDefault="00B75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957D" w:rsidR="00B87ED3" w:rsidRPr="00944D28" w:rsidRDefault="00B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A513A" w:rsidR="00B87ED3" w:rsidRPr="00944D28" w:rsidRDefault="00B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0E1FF" w:rsidR="00B87ED3" w:rsidRPr="00944D28" w:rsidRDefault="00B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DB83D" w:rsidR="00B87ED3" w:rsidRPr="00944D28" w:rsidRDefault="00B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5497" w:rsidR="00B87ED3" w:rsidRPr="00944D28" w:rsidRDefault="00B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281E5" w:rsidR="00B87ED3" w:rsidRPr="00944D28" w:rsidRDefault="00B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93005" w:rsidR="00B87ED3" w:rsidRPr="00944D28" w:rsidRDefault="00B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43011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0FC0C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8B16A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6DEF3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84EF4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A4DF1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413BD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C89A" w:rsidR="00B87ED3" w:rsidRPr="00944D28" w:rsidRDefault="00B75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3D09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2950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1A6B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B397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4439F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427E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BCB0E" w:rsidR="00B87ED3" w:rsidRPr="00944D28" w:rsidRDefault="00B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41D12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A2A1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377AE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7491F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0FF9D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9BDB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F5473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6861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C8CD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BAB8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6378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57AE9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46A85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AD547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04206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B484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6E92" w:rsidR="00B87ED3" w:rsidRPr="00944D28" w:rsidRDefault="00B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A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0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7E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