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8B85" w:rsidR="0061148E" w:rsidRPr="00C834E2" w:rsidRDefault="00F31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52FEE" w:rsidR="0061148E" w:rsidRPr="00C834E2" w:rsidRDefault="00F31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5E5CE" w:rsidR="00B87ED3" w:rsidRPr="00944D28" w:rsidRDefault="00F3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F2EC2" w:rsidR="00B87ED3" w:rsidRPr="00944D28" w:rsidRDefault="00F3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8C6B5" w:rsidR="00B87ED3" w:rsidRPr="00944D28" w:rsidRDefault="00F3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F7FE" w:rsidR="00B87ED3" w:rsidRPr="00944D28" w:rsidRDefault="00F3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C543A" w:rsidR="00B87ED3" w:rsidRPr="00944D28" w:rsidRDefault="00F3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5081D" w:rsidR="00B87ED3" w:rsidRPr="00944D28" w:rsidRDefault="00F3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9F99E" w:rsidR="00B87ED3" w:rsidRPr="00944D28" w:rsidRDefault="00F3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7AAB1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C10CB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2B14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BDF35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1F763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871EB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4CE3D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C8AD" w:rsidR="00B87ED3" w:rsidRPr="00944D28" w:rsidRDefault="00F31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D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1E298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B341A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ABC55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5B8F9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A69C7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E45AF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B8B0" w:rsidR="00B87ED3" w:rsidRPr="00944D28" w:rsidRDefault="00F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E5CF2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AC96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E5E69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8A9CD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B9798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AB40D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E2DC6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468CF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C5DD4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28250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AF11E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0591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58A6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59E4B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ABFF8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F585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F9487" w:rsidR="00B87ED3" w:rsidRPr="00944D28" w:rsidRDefault="00F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3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C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2022-10-29T07:40:00.0000000Z</dcterms:modified>
</coreProperties>
</file>