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5B64A" w:rsidR="0061148E" w:rsidRPr="00C834E2" w:rsidRDefault="005A66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88700" w:rsidR="0061148E" w:rsidRPr="00C834E2" w:rsidRDefault="005A66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31B30" w:rsidR="00B87ED3" w:rsidRPr="00944D28" w:rsidRDefault="005A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795E0" w:rsidR="00B87ED3" w:rsidRPr="00944D28" w:rsidRDefault="005A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69291" w:rsidR="00B87ED3" w:rsidRPr="00944D28" w:rsidRDefault="005A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5B803" w:rsidR="00B87ED3" w:rsidRPr="00944D28" w:rsidRDefault="005A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FDBC5" w:rsidR="00B87ED3" w:rsidRPr="00944D28" w:rsidRDefault="005A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2B212" w:rsidR="00B87ED3" w:rsidRPr="00944D28" w:rsidRDefault="005A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0D1CD" w:rsidR="00B87ED3" w:rsidRPr="00944D28" w:rsidRDefault="005A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538FE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FC3E2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2473F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75EC5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DD2AD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A6645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48011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8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D6F5" w14:textId="77777777" w:rsidR="005A66B3" w:rsidRDefault="005A6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19104A33" w:rsidR="00B87ED3" w:rsidRPr="00944D28" w:rsidRDefault="005A6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4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B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7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2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1F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B9816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42FEE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2E243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9FC9F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A39F3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F5154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26203" w:rsidR="00B87ED3" w:rsidRPr="00944D28" w:rsidRDefault="005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6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F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D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D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6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3D737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2EA0B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1FCCB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FAB6B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06F1A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A17BE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AF091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4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F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7C2B1" w:rsidR="00B87ED3" w:rsidRPr="00944D28" w:rsidRDefault="005A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B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29DFB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0C1F5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C29C0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224B8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FEFA5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F1F6C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C4A1C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3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1456" w:rsidR="00B87ED3" w:rsidRPr="00944D28" w:rsidRDefault="005A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5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3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1A7BE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2C4EB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54DCB" w:rsidR="00B87ED3" w:rsidRPr="00944D28" w:rsidRDefault="005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2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C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C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62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C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9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6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2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4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6B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2022-10-29T06:18:00.0000000Z</dcterms:modified>
</coreProperties>
</file>