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967C" w:rsidR="0061148E" w:rsidRPr="00C834E2" w:rsidRDefault="00C04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8B9B" w:rsidR="0061148E" w:rsidRPr="00C834E2" w:rsidRDefault="00C04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3967C" w:rsidR="00B87ED3" w:rsidRPr="00944D28" w:rsidRDefault="00C0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6368" w:rsidR="00B87ED3" w:rsidRPr="00944D28" w:rsidRDefault="00C0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8D6C8" w:rsidR="00B87ED3" w:rsidRPr="00944D28" w:rsidRDefault="00C0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943AD" w:rsidR="00B87ED3" w:rsidRPr="00944D28" w:rsidRDefault="00C0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59D87" w:rsidR="00B87ED3" w:rsidRPr="00944D28" w:rsidRDefault="00C0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0B94B" w:rsidR="00B87ED3" w:rsidRPr="00944D28" w:rsidRDefault="00C0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82034" w:rsidR="00B87ED3" w:rsidRPr="00944D28" w:rsidRDefault="00C0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9B6B8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C9D88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F62C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19B3A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F1EB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A5EAE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B3F76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8275" w:rsidR="00B87ED3" w:rsidRPr="00944D28" w:rsidRDefault="00C04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E6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A30D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60035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A89FA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5CD3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7B01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B1A9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96BAA" w:rsidR="00B87ED3" w:rsidRPr="00944D28" w:rsidRDefault="00C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2AF5F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CA6D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5C4D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0A93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2BA79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83F5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3A603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86D83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8508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0ED6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6FACD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E25DA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8933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1685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4BB3" w:rsidR="00B87ED3" w:rsidRPr="00944D28" w:rsidRDefault="00C0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08F77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1BCD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5E7B0" w:rsidR="00B87ED3" w:rsidRPr="00944D28" w:rsidRDefault="00C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17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6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2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2022-10-29T05:03:00.0000000Z</dcterms:modified>
</coreProperties>
</file>