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3158" w:rsidR="0061148E" w:rsidRPr="00C834E2" w:rsidRDefault="00681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984E" w:rsidR="0061148E" w:rsidRPr="00C834E2" w:rsidRDefault="00681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9C6B4" w:rsidR="00B87ED3" w:rsidRPr="00944D28" w:rsidRDefault="0068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FE08" w:rsidR="00B87ED3" w:rsidRPr="00944D28" w:rsidRDefault="0068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A243E" w:rsidR="00B87ED3" w:rsidRPr="00944D28" w:rsidRDefault="0068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1D2F0" w:rsidR="00B87ED3" w:rsidRPr="00944D28" w:rsidRDefault="0068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54579" w:rsidR="00B87ED3" w:rsidRPr="00944D28" w:rsidRDefault="0068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1F289" w:rsidR="00B87ED3" w:rsidRPr="00944D28" w:rsidRDefault="0068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A6E2F" w:rsidR="00B87ED3" w:rsidRPr="00944D28" w:rsidRDefault="0068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28C7E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2E80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D7681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6F5C5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12514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9FF35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7C5F2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42641" w:rsidR="00B87ED3" w:rsidRPr="00944D28" w:rsidRDefault="00681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2BC5" w:rsidR="00B87ED3" w:rsidRPr="00944D28" w:rsidRDefault="00681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1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1E376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4F6F6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3AEEE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B2BF3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E07B7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F96A0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558B" w:rsidR="00B87ED3" w:rsidRPr="00944D28" w:rsidRDefault="0068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02FD7" w:rsidR="00B87ED3" w:rsidRPr="00944D28" w:rsidRDefault="0068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3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F615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6EA3A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9F606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290AD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A94DD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99537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D5ECF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D5E4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BED09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1866E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7EE9A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8A578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78D4B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A029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7BEA" w:rsidR="00B87ED3" w:rsidRPr="00944D28" w:rsidRDefault="0068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5140D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5F8C6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E45EB" w:rsidR="00B87ED3" w:rsidRPr="00944D28" w:rsidRDefault="0068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A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8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61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F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3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AD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