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BDB3" w:rsidR="0061148E" w:rsidRPr="00C834E2" w:rsidRDefault="00224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C6CD" w:rsidR="0061148E" w:rsidRPr="00C834E2" w:rsidRDefault="00224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EDFBC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B341C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7CEF1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95CC9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1E92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3058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1352" w:rsidR="00B87ED3" w:rsidRPr="00944D28" w:rsidRDefault="0022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072D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F99E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2650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72B1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D71FC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74DD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C333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06D7" w:rsidR="00B87ED3" w:rsidRPr="00944D28" w:rsidRDefault="0022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92AA3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BEA17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3B240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6E9D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2D65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ACF8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90EA" w:rsidR="00B87ED3" w:rsidRPr="00944D28" w:rsidRDefault="0022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77B8" w:rsidR="00B87ED3" w:rsidRPr="00944D28" w:rsidRDefault="0022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593A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89B1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FE8C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C2D7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4649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2C55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A1D3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322F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7C81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F9E2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7FAE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AA00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4E03E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FCA4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406D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AC97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E76B" w:rsidR="00B87ED3" w:rsidRPr="00944D28" w:rsidRDefault="0022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5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B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D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2022-10-29T04:32:00.0000000Z</dcterms:modified>
</coreProperties>
</file>