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015D" w:rsidR="0061148E" w:rsidRPr="00C834E2" w:rsidRDefault="00E41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539B" w:rsidR="0061148E" w:rsidRPr="00C834E2" w:rsidRDefault="00E41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E86E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A4130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EF06C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88D1A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1E999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C087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5F408" w:rsidR="00B87ED3" w:rsidRPr="00944D28" w:rsidRDefault="00E4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7C7F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BDB3C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EB7A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2F5B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2E91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7731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ED401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9CA3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199A7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D823E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DB30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484C7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BBB2D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8C91" w:rsidR="00B87ED3" w:rsidRPr="00944D28" w:rsidRDefault="00E4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8A7B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4A2CC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8EA34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F464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68118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1F0DE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A01A6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48E1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0000C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88825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A4A1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01A2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E8B3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DC5D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07F9" w:rsidR="00B87ED3" w:rsidRPr="00944D28" w:rsidRDefault="00E4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5D0CC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A1B52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0B954" w:rsidR="00B87ED3" w:rsidRPr="00944D28" w:rsidRDefault="00E4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B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2022-10-29T03:28:00.0000000Z</dcterms:modified>
</coreProperties>
</file>