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43BD" w:rsidR="0061148E" w:rsidRPr="00C834E2" w:rsidRDefault="00434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41A7B" w:rsidR="0061148E" w:rsidRPr="00C834E2" w:rsidRDefault="00434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79105" w:rsidR="00B87ED3" w:rsidRPr="00944D28" w:rsidRDefault="004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238EB" w:rsidR="00B87ED3" w:rsidRPr="00944D28" w:rsidRDefault="004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4DA4A" w:rsidR="00B87ED3" w:rsidRPr="00944D28" w:rsidRDefault="004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5263B" w:rsidR="00B87ED3" w:rsidRPr="00944D28" w:rsidRDefault="004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2B145" w:rsidR="00B87ED3" w:rsidRPr="00944D28" w:rsidRDefault="004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3C6F8" w:rsidR="00B87ED3" w:rsidRPr="00944D28" w:rsidRDefault="004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C84A3" w:rsidR="00B87ED3" w:rsidRPr="00944D28" w:rsidRDefault="004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0F93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81F5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11BD8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8756B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B3221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7C33E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A6803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A981" w:rsidR="00B87ED3" w:rsidRPr="00944D28" w:rsidRDefault="00434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498B" w:rsidR="00B87ED3" w:rsidRPr="00944D28" w:rsidRDefault="00434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D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4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95358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C09AC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F8515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D1572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69B12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1E445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3DA14" w:rsidR="00B87ED3" w:rsidRPr="00944D28" w:rsidRDefault="004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B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6EE42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4D6DF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39473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E64E9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9A618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06061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9FA0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766E0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65AF8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3D5C6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9BCD9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92CE9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AA440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4B563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C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6DFBF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97B12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99CAC" w:rsidR="00B87ED3" w:rsidRPr="00944D28" w:rsidRDefault="004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9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D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F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D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3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79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2022-10-29T01:57:00.0000000Z</dcterms:modified>
</coreProperties>
</file>