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383B" w:rsidR="0061148E" w:rsidRPr="00C834E2" w:rsidRDefault="00A457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7516" w:rsidR="0061148E" w:rsidRPr="00C834E2" w:rsidRDefault="00A457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E8BD3" w:rsidR="00B87ED3" w:rsidRPr="00944D28" w:rsidRDefault="00A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826F2" w:rsidR="00B87ED3" w:rsidRPr="00944D28" w:rsidRDefault="00A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EACD3" w:rsidR="00B87ED3" w:rsidRPr="00944D28" w:rsidRDefault="00A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EC539" w:rsidR="00B87ED3" w:rsidRPr="00944D28" w:rsidRDefault="00A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F8A5C" w:rsidR="00B87ED3" w:rsidRPr="00944D28" w:rsidRDefault="00A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4BAAA" w:rsidR="00B87ED3" w:rsidRPr="00944D28" w:rsidRDefault="00A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AA28C" w:rsidR="00B87ED3" w:rsidRPr="00944D28" w:rsidRDefault="00A45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793BC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BF2C7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5EE00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26AE8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AB2B3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DBE8B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B5237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D3CF" w:rsidR="00B87ED3" w:rsidRPr="00944D28" w:rsidRDefault="00A45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D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C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6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3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DA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A629A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C47C8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F95CC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F9B28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5A2D5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F89BD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EBE47" w:rsidR="00B87ED3" w:rsidRPr="00944D28" w:rsidRDefault="00A45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E2A6C" w:rsidR="00B87ED3" w:rsidRPr="00944D28" w:rsidRDefault="00A4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2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DAFC8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BBC00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9E1BF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449AF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7495D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03FED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6D8DE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8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6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B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1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02EDF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1BB2E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8504A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8C826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88E87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3B953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3BDE4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C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3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54E1" w:rsidR="00B87ED3" w:rsidRPr="00944D28" w:rsidRDefault="00A45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9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FD542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20EA5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B6BC3" w:rsidR="00B87ED3" w:rsidRPr="00944D28" w:rsidRDefault="00A45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0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2A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F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33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5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1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9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E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57F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2022-10-29T02:20:00.0000000Z</dcterms:modified>
</coreProperties>
</file>