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CBD2" w:rsidR="0061148E" w:rsidRPr="00C834E2" w:rsidRDefault="00BA2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DF3E5" w:rsidR="0061148E" w:rsidRPr="00C834E2" w:rsidRDefault="00BA2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F15F7" w:rsidR="00B87ED3" w:rsidRPr="00944D28" w:rsidRDefault="00BA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880EE" w:rsidR="00B87ED3" w:rsidRPr="00944D28" w:rsidRDefault="00BA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4558A" w:rsidR="00B87ED3" w:rsidRPr="00944D28" w:rsidRDefault="00BA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3E60C" w:rsidR="00B87ED3" w:rsidRPr="00944D28" w:rsidRDefault="00BA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518E8" w:rsidR="00B87ED3" w:rsidRPr="00944D28" w:rsidRDefault="00BA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B3A9F" w:rsidR="00B87ED3" w:rsidRPr="00944D28" w:rsidRDefault="00BA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35948" w:rsidR="00B87ED3" w:rsidRPr="00944D28" w:rsidRDefault="00BA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C973A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6AF4F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73E67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1259C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6D422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47B1B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F8488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F78B3" w:rsidR="00B87ED3" w:rsidRPr="00944D28" w:rsidRDefault="00BA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0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4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0A5EA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0867E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E09C2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E9390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0C3D5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25183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8C38F" w:rsidR="00B87ED3" w:rsidRPr="00944D28" w:rsidRDefault="00BA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3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681F9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64EF6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111E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B33B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ED286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E4F4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ED213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CDC8E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E6DF4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3BDE4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0823D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1B7F4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CCB01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542C7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354B" w:rsidR="00B87ED3" w:rsidRPr="00944D28" w:rsidRDefault="00BA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ABCE5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CAF97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74EF8" w:rsidR="00B87ED3" w:rsidRPr="00944D28" w:rsidRDefault="00BA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8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C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1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96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2022-10-29T01:26:00.0000000Z</dcterms:modified>
</coreProperties>
</file>