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C902" w:rsidR="0061148E" w:rsidRPr="00C834E2" w:rsidRDefault="009D7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B5EF" w:rsidR="0061148E" w:rsidRPr="00C834E2" w:rsidRDefault="009D7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86558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8448D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88E41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FCAA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ED3D7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8616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73043" w:rsidR="00B87ED3" w:rsidRPr="00944D28" w:rsidRDefault="009D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2D89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C3D6B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DF80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15A42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A751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CCEB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3E76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56E2" w:rsidR="00B87ED3" w:rsidRPr="00944D28" w:rsidRDefault="009D7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1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D3A65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BB29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0891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18CCE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7E3A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1AFF5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A9CC8" w:rsidR="00B87ED3" w:rsidRPr="00944D28" w:rsidRDefault="009D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FE52C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6B885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8D7AF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CDC02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C65FA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3EC67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C5AF2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7B0B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4104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825A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BC942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7E65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7E1F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20460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AD4A" w:rsidR="00B87ED3" w:rsidRPr="00944D28" w:rsidRDefault="009D7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D0188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333D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46D2" w:rsidR="00B87ED3" w:rsidRPr="00944D28" w:rsidRDefault="009D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F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9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5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2022-10-29T00:25:00.0000000Z</dcterms:modified>
</coreProperties>
</file>