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76B7" w:rsidR="0061148E" w:rsidRPr="00C834E2" w:rsidRDefault="00027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52FF" w:rsidR="0061148E" w:rsidRPr="00C834E2" w:rsidRDefault="00027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4A4E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674F1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E27E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11E1F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B5468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8C1D8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D1F6" w:rsidR="00B87ED3" w:rsidRPr="00944D28" w:rsidRDefault="0002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8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F68AE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56C9" w:rsidR="00B87ED3" w:rsidRPr="00944D28" w:rsidRDefault="00027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53C4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17F8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B5BE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D674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5523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3656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D9296" w:rsidR="00B87ED3" w:rsidRPr="00944D28" w:rsidRDefault="0002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A2F7" w:rsidR="00B87ED3" w:rsidRPr="00944D28" w:rsidRDefault="0002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1D695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124B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D6AE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F4DC6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E6F8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0E16B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CD441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45B38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429B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2FC4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30C8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B1DC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C35A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F7753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88C1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1341A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F1DC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1048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98FE6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527B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1FAF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AA02" w:rsidR="00B87ED3" w:rsidRPr="00944D28" w:rsidRDefault="0002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DA37" w:rsidR="00B87ED3" w:rsidRPr="00944D28" w:rsidRDefault="0002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01A9A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659F0" w:rsidR="00B87ED3" w:rsidRPr="00944D28" w:rsidRDefault="0002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1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C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6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1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4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B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2022-10-30T06:06:00.0000000Z</dcterms:modified>
</coreProperties>
</file>