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C179" w:rsidR="0061148E" w:rsidRPr="00C834E2" w:rsidRDefault="00BD3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DFD7" w:rsidR="0061148E" w:rsidRPr="00C834E2" w:rsidRDefault="00BD3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CCDE7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306B2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F148E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E8C4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0C291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F4F2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7773C" w:rsidR="00B87ED3" w:rsidRPr="00944D28" w:rsidRDefault="00BD3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2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0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0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52B6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C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9C8C" w:rsidR="00B87ED3" w:rsidRPr="00944D28" w:rsidRDefault="00BD3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2E10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9F68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0E81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5ACD9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4909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32D80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AAF45" w:rsidR="00B87ED3" w:rsidRPr="00944D28" w:rsidRDefault="00BD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AE3C3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0A78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2466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0AE5D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15F7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49839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3016A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284D0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40114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26C0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1CBF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A2AEC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E52D1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9F5E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5785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52F3E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2EC0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1837A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8E5EE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789DA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424F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15A05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CDEC9" w:rsidR="00B87ED3" w:rsidRPr="00944D28" w:rsidRDefault="00BD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E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4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A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A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63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7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E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A2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2022-10-30T04:59:00.0000000Z</dcterms:modified>
</coreProperties>
</file>