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5E3A" w:rsidR="0061148E" w:rsidRPr="00C834E2" w:rsidRDefault="00307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17C1" w:rsidR="0061148E" w:rsidRPr="00C834E2" w:rsidRDefault="00307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BCD0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3C1C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3B6BE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0372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4A272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AF22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4659D" w:rsidR="00B87ED3" w:rsidRPr="00944D28" w:rsidRDefault="0030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B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F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522AE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958C" w:rsidR="00B87ED3" w:rsidRPr="00944D28" w:rsidRDefault="00307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75B0A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F105D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30C97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E10CC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217E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07F2D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FA5B" w:rsidR="00B87ED3" w:rsidRPr="00944D28" w:rsidRDefault="0030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0E83" w:rsidR="00B87ED3" w:rsidRPr="00944D28" w:rsidRDefault="0030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307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C5E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AC42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1BB8B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B753A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017BB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4012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5C39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2CAE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A9C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6C4F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3B13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3EF74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88CF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92A2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3C51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C15C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D7197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E23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CB295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30DBE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51586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28354" w:rsidR="00B87ED3" w:rsidRPr="00944D28" w:rsidRDefault="0030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3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0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4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DC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B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A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78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2022-10-30T04:33:00.0000000Z</dcterms:modified>
</coreProperties>
</file>