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74E1D" w:rsidR="0061148E" w:rsidRPr="00C834E2" w:rsidRDefault="00695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0281" w:rsidR="0061148E" w:rsidRPr="00C834E2" w:rsidRDefault="00695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1B276" w:rsidR="00B87ED3" w:rsidRPr="00944D28" w:rsidRDefault="0069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B7178" w:rsidR="00B87ED3" w:rsidRPr="00944D28" w:rsidRDefault="0069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9A09E" w:rsidR="00B87ED3" w:rsidRPr="00944D28" w:rsidRDefault="0069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442A5" w:rsidR="00B87ED3" w:rsidRPr="00944D28" w:rsidRDefault="0069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5E121" w:rsidR="00B87ED3" w:rsidRPr="00944D28" w:rsidRDefault="0069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E93F3" w:rsidR="00B87ED3" w:rsidRPr="00944D28" w:rsidRDefault="0069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18892" w:rsidR="00B87ED3" w:rsidRPr="00944D28" w:rsidRDefault="0069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0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2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0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3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7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CB870" w:rsidR="00B87ED3" w:rsidRPr="00944D28" w:rsidRDefault="0069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E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D98A8" w:rsidR="00B87ED3" w:rsidRPr="00944D28" w:rsidRDefault="00695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37D24" w:rsidR="00B87ED3" w:rsidRPr="00944D28" w:rsidRDefault="0069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D18F8" w:rsidR="00B87ED3" w:rsidRPr="00944D28" w:rsidRDefault="0069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5BA0E" w:rsidR="00B87ED3" w:rsidRPr="00944D28" w:rsidRDefault="0069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7E5B" w:rsidR="00B87ED3" w:rsidRPr="00944D28" w:rsidRDefault="0069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24C77" w:rsidR="00B87ED3" w:rsidRPr="00944D28" w:rsidRDefault="0069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CF9F8" w:rsidR="00B87ED3" w:rsidRPr="00944D28" w:rsidRDefault="0069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54041" w:rsidR="00B87ED3" w:rsidRPr="00944D28" w:rsidRDefault="0069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1636" w:rsidR="00B87ED3" w:rsidRPr="00944D28" w:rsidRDefault="0069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F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E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22D83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E34E9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373B5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E87D9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A55FB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6DFB6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8241E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1801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A43A9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1C918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D73A1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8354D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ABE66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C4FBB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63986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24A2C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BBEE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7AD51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DE301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EF628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84684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9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1B0DB" w:rsidR="00B87ED3" w:rsidRPr="00944D28" w:rsidRDefault="0069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B7084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FD671" w:rsidR="00B87ED3" w:rsidRPr="00944D28" w:rsidRDefault="0069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9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A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9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B7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9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8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B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D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A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DF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2022-10-30T02:52:00.0000000Z</dcterms:modified>
</coreProperties>
</file>