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CC32" w:rsidR="0061148E" w:rsidRPr="00C834E2" w:rsidRDefault="00E82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D1DE" w:rsidR="0061148E" w:rsidRPr="00C834E2" w:rsidRDefault="00E82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A2B4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19AFF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8D0C7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358AF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01EC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08D8E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92CE" w:rsidR="00B87ED3" w:rsidRPr="00944D28" w:rsidRDefault="00E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D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D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D4570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4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2C68D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D94E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D660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6EEF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FBA2E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64AA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FD46A" w:rsidR="00B87ED3" w:rsidRPr="00944D28" w:rsidRDefault="00E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0263" w:rsidR="00B87ED3" w:rsidRPr="00944D28" w:rsidRDefault="00E8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A41E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1250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8496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27BA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CECE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8725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09A0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41D9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4EE1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42B6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27BB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D613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0313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7F05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4177" w:rsidR="00B87ED3" w:rsidRPr="00944D28" w:rsidRDefault="00E8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1C6F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2490D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E059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4E32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1864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8543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270C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A7742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BECA6" w:rsidR="00B87ED3" w:rsidRPr="00944D28" w:rsidRDefault="00E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0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D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D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5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1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2D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