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DEF0" w:rsidR="0061148E" w:rsidRPr="00C834E2" w:rsidRDefault="00646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D888" w:rsidR="0061148E" w:rsidRPr="00C834E2" w:rsidRDefault="00646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6DF38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DF5E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E22E2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226E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6D393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4019C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B98DD" w:rsidR="00B87ED3" w:rsidRPr="00944D28" w:rsidRDefault="0064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7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A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FF50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1D47" w:rsidR="00B87ED3" w:rsidRPr="00944D28" w:rsidRDefault="0064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6EEE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6458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7C1B3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98AE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85463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80E7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6782E" w:rsidR="00B87ED3" w:rsidRPr="00944D28" w:rsidRDefault="0064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6F74" w:rsidR="00B87ED3" w:rsidRPr="00944D28" w:rsidRDefault="0064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D96D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7D60C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72490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CE6C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2309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D856D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BEAA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7F29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0D4D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EEE35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75BD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545E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207A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EDBAD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3959C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33880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F4916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B467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D4BB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5E18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3AEA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B204F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967B3" w:rsidR="00B87ED3" w:rsidRPr="00944D28" w:rsidRDefault="0064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8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A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6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0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3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D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2022-10-30T01:45:00.0000000Z</dcterms:modified>
</coreProperties>
</file>