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9FFB" w:rsidR="0061148E" w:rsidRPr="00C834E2" w:rsidRDefault="009F1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9607" w:rsidR="0061148E" w:rsidRPr="00C834E2" w:rsidRDefault="009F1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1030D" w:rsidR="00B87ED3" w:rsidRPr="00944D28" w:rsidRDefault="009F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A26E0" w:rsidR="00B87ED3" w:rsidRPr="00944D28" w:rsidRDefault="009F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1F870" w:rsidR="00B87ED3" w:rsidRPr="00944D28" w:rsidRDefault="009F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74298" w:rsidR="00B87ED3" w:rsidRPr="00944D28" w:rsidRDefault="009F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60E55" w:rsidR="00B87ED3" w:rsidRPr="00944D28" w:rsidRDefault="009F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F98F5" w:rsidR="00B87ED3" w:rsidRPr="00944D28" w:rsidRDefault="009F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124DF" w:rsidR="00B87ED3" w:rsidRPr="00944D28" w:rsidRDefault="009F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4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08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1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FB3B7" w:rsidR="00B87ED3" w:rsidRPr="00944D28" w:rsidRDefault="009F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8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F054" w:rsidR="00B87ED3" w:rsidRPr="00944D28" w:rsidRDefault="009F1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0F0DE" w:rsidR="00B87ED3" w:rsidRPr="00944D28" w:rsidRDefault="009F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2CCC3" w:rsidR="00B87ED3" w:rsidRPr="00944D28" w:rsidRDefault="009F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F2BEA" w:rsidR="00B87ED3" w:rsidRPr="00944D28" w:rsidRDefault="009F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9F648" w:rsidR="00B87ED3" w:rsidRPr="00944D28" w:rsidRDefault="009F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8E933" w:rsidR="00B87ED3" w:rsidRPr="00944D28" w:rsidRDefault="009F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4333" w:rsidR="00B87ED3" w:rsidRPr="00944D28" w:rsidRDefault="009F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22E1E" w:rsidR="00B87ED3" w:rsidRPr="00944D28" w:rsidRDefault="009F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C718" w:rsidR="00B87ED3" w:rsidRPr="00944D28" w:rsidRDefault="009F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7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F115F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A5998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DA1EB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10791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00FDD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D15C1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1A12A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C1FF8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096D0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87957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1BFF7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CF16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EDD69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4212A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780A0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E3D79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6B48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D6439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93CD0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1BD0C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C265C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7DDA1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E3145" w:rsidR="00B87ED3" w:rsidRPr="00944D28" w:rsidRDefault="009F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1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9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5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A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F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E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9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6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9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3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9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D0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2022-10-21T11:05:00.0000000Z</dcterms:modified>
</coreProperties>
</file>