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5898" w:rsidR="0061148E" w:rsidRPr="00C834E2" w:rsidRDefault="00190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DBFC" w:rsidR="0061148E" w:rsidRPr="00C834E2" w:rsidRDefault="00190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D7D99" w:rsidR="00B87ED3" w:rsidRPr="00944D28" w:rsidRDefault="001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089E7" w:rsidR="00B87ED3" w:rsidRPr="00944D28" w:rsidRDefault="001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68D2E" w:rsidR="00B87ED3" w:rsidRPr="00944D28" w:rsidRDefault="001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26868" w:rsidR="00B87ED3" w:rsidRPr="00944D28" w:rsidRDefault="001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FDFA8" w:rsidR="00B87ED3" w:rsidRPr="00944D28" w:rsidRDefault="001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56AED" w:rsidR="00B87ED3" w:rsidRPr="00944D28" w:rsidRDefault="001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BC8A5" w:rsidR="00B87ED3" w:rsidRPr="00944D28" w:rsidRDefault="001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C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F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E2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BA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401CC" w:rsidR="00B87ED3" w:rsidRPr="00944D28" w:rsidRDefault="001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B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3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E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2D8D7" w:rsidR="00B87ED3" w:rsidRPr="00944D28" w:rsidRDefault="001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9F698" w:rsidR="00B87ED3" w:rsidRPr="00944D28" w:rsidRDefault="001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834B9" w:rsidR="00B87ED3" w:rsidRPr="00944D28" w:rsidRDefault="001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96E8" w:rsidR="00B87ED3" w:rsidRPr="00944D28" w:rsidRDefault="001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4134D" w:rsidR="00B87ED3" w:rsidRPr="00944D28" w:rsidRDefault="001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9F885" w:rsidR="00B87ED3" w:rsidRPr="00944D28" w:rsidRDefault="001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4E6F1" w:rsidR="00B87ED3" w:rsidRPr="00944D28" w:rsidRDefault="001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0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F5497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AD29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21517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11E23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97268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BCA42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56EA7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B6650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FE13F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004E0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D059C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283A9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67E87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A15E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B1699" w:rsidR="00B87ED3" w:rsidRPr="00944D28" w:rsidRDefault="0019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EF31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B7B39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88B9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0305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3F6F6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0A5E7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EF13D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CBC97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CC31A" w:rsidR="00B87ED3" w:rsidRPr="00944D28" w:rsidRDefault="001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E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6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F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1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AB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B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3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B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0E5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