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C77E" w:rsidR="0061148E" w:rsidRPr="00C834E2" w:rsidRDefault="005E6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72F8F" w:rsidR="0061148E" w:rsidRPr="00C834E2" w:rsidRDefault="005E6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605E" w:rsidR="00B87ED3" w:rsidRPr="00944D28" w:rsidRDefault="005E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EF5E99" w:rsidR="00B87ED3" w:rsidRPr="00944D28" w:rsidRDefault="005E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60EB6" w:rsidR="00B87ED3" w:rsidRPr="00944D28" w:rsidRDefault="005E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2FE9C" w:rsidR="00B87ED3" w:rsidRPr="00944D28" w:rsidRDefault="005E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404E9" w:rsidR="00B87ED3" w:rsidRPr="00944D28" w:rsidRDefault="005E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BDCAB" w:rsidR="00B87ED3" w:rsidRPr="00944D28" w:rsidRDefault="005E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D04C5" w:rsidR="00B87ED3" w:rsidRPr="00944D28" w:rsidRDefault="005E6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0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C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0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5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1202F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F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D9469" w:rsidR="00B87ED3" w:rsidRPr="00944D28" w:rsidRDefault="005E6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A9E7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70C07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AD4EA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938B0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30012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D4431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85505" w:rsidR="00B87ED3" w:rsidRPr="00944D28" w:rsidRDefault="005E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5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6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CFDAC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328D1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80EAF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E840E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18D95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ED75D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34A70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21E63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53EF9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7E397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C51BD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D0BC2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8E6F1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56BFC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0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C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700A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43912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91FAD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CFE10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A1A4C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045F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3AE98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5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E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1FEB" w:rsidR="00B87ED3" w:rsidRPr="00944D28" w:rsidRDefault="005E6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F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68D99" w:rsidR="00B87ED3" w:rsidRPr="00944D28" w:rsidRDefault="005E6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D16D3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1AD5E" w:rsidR="00B87ED3" w:rsidRPr="00944D28" w:rsidRDefault="005E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4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1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E41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464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A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4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B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C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2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3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681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2022-10-21T11:01:00.0000000Z</dcterms:modified>
</coreProperties>
</file>